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Małyjurek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+48512508210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Kaźmierczak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