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+3590988726305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radinatsaneva@abv.bb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