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Citrea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Plevnei, Buzău,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09.11.2006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andrei.citrea@gmail.com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+40730873020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Plevnei, Buzău,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