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Traczyk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+48573996633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28.09.2007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