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Mario  Bouzas Román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09/03/2003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mariobouzasroman@gmail.com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+34662213512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