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Nadia Helfer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+48731422354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09.03.2007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