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Elías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Sanchez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14/07/1990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+351932421771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jc.eliassanchez@gmail.com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