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Belejkova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+3590889253280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tani1979@abv.bg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