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Dreyer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Luke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16.08.2005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76761 Rülzheim,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+4915168123477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