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Aidan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Zamfir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Turnu Măgurele,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28.11.2001</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aidanzamfir@gmail.com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+400746611599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Turnu Măgurele,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