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Jaime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Savage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532 Lavina Dr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jaimemarsico@ayhoo.com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+17082175140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