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BLAGORODNA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+3590888212108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RODKAVELYANOVA@GMAIL.COM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