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+3590884666809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radost.doicheva@gmail.com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Вълев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Марина Вълева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