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Tisya Ahmad</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09/01/1991</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La Résidence Anam, Jalan Pantai Pererenan, Pererenan,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+6281282765361</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tisya.andhini.ahmad@gmail.com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Kai</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29/12/2022</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Tisya Ahmad</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12/03/2026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12/03/2026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