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Ciaran Watson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10/03/2026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