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PAM VUKOVICS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PAM</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VUKOVICS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310 Hojem Ln, Grayslake, IL, USA Grayslake, IL, USA 60030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PMVUKOVICS@GMAIL.COM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+18478008673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GRACE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10/19/2013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