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2026-03-07</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Jaunius Navickas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