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uzunov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+359883216148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tocibrah@gmail.com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