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Abbey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 White Fawn Trail Downers Grove, IL, USA 60516-1513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abbey.green83@gmail.com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+116303107101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