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William Harding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Storey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