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Tammy 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7905 Churchill St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ong616@yahoo.com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+17738226541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HANSON CHENG</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