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+359884943266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marinarumenovavasileva@yahoo.com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