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stepien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+48579721481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milena stepien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