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erber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+48506169483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Marcel Erber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