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Aliaksandr Brant</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+48789111803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