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Aleksandar Nachev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