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andry christian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+48576750994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