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Coimbra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28/12/1997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+351917361742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mariacoimbra2@gmail.com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