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Орозов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+359896730852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dimitarorozov@gmail.com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Орозов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