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Carlos Batllori Astals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46616435N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Alba Batllori Vazquez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7/4/2016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Carlos Batllori Astals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