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Alexandre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+351967618935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267346727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Alexandrefpires22@gmail.com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1049-001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Alexandre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