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Abdelrahman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Salem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436 Ashbury Dr, Hinsdale, IL, USA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abdos1986@yahoo.com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+17737394178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