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Ангелина Кискинова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Борислав кискинов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6.6.2022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Ангелина Кискинова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