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Xavi Llobet Moix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47164494g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Jana llobet mestres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28/11/2018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Arnau Llobet Mestres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19/1/2021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Xavi Llobet Moix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7/3/2026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