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Стефан  Николов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12.7.1981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+359887450265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stniknik@abb.bh</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