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Огнян  Огнянов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3.2.1983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+359899653049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ognian28ognianov@gmail.com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