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Rita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Dias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09/01/2001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+351924287357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rita.jogadi@gmail.com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22/03/2026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