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Аржентински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+359888520960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i.argentinski@gmail.com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Филип Аржентински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1.2.2015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