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Cailyn Mittur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Cailyn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Mittur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635 North Highland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cailyn.mittur@gmail.com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+18153538021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