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Andrea Rios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2520 Partridge Lane,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andrearios86@gmail.com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+16177635322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Leonardo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Rafael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