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Mihalciuc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+447436364435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Valley Gardens Aberdeen AB12 5BP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5BP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david.mihalciuc@icloud.com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+4407436364435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