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Mar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Sanfeliu Carrasco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46127615B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6/4/1966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Castanyer 13 Platja Aro 17250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+34615208563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marsanfeliu@gmail.com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7/3/2026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7/3/2026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Mar Sanfeliu Carrasco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