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Daniel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Stoimenov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+359884680478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cekis83@abv.bg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Borislav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