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Lola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Bloomfield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27/03/2007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+4407944852698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sunnyside , ruthven huntly AB54 4TA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AB54 4TA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lolarose242@gmail.coM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kate mcguire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+447443628050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