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Ивелина Илиев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Самуил Иванов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3.12.2021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Ивелина Илиев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