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данаил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+359888445017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nai_did@abv.bg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15.12.1975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даная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