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+359883722228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di.borisov@abv.bg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