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 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Bonichi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1418 Oak Street, Western Springs, IL, USA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Albonichi@gmail.com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+116105290865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 Bonichi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