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Павел Павлов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Елица Павлова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23.7.2021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Алтимира Павлова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23.7.2021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