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19/04/2002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+351918768037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marianateixeira1919@gmail.com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